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791C8" w14:textId="13BAE9E0" w:rsidR="003073CA" w:rsidRDefault="004447B5" w:rsidP="003073CA"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D30E67" wp14:editId="67D6335F">
                <wp:simplePos x="0" y="0"/>
                <wp:positionH relativeFrom="column">
                  <wp:posOffset>194310</wp:posOffset>
                </wp:positionH>
                <wp:positionV relativeFrom="paragraph">
                  <wp:posOffset>1619250</wp:posOffset>
                </wp:positionV>
                <wp:extent cx="5559425" cy="1718310"/>
                <wp:effectExtent l="0" t="0" r="0" b="0"/>
                <wp:wrapTopAndBottom/>
                <wp:docPr id="1887357664" name="Rettango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F35BE9-9473-40AA-139F-F36BF611568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59425" cy="1718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14989" w14:textId="66CE3CE2" w:rsidR="004447B5" w:rsidRDefault="004447B5" w:rsidP="004447B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Scuola di Agraria – Università degli Studi di Firenze</w:t>
                            </w:r>
                          </w:p>
                          <w:p w14:paraId="59D141AC" w14:textId="28DD029A" w:rsidR="004447B5" w:rsidRDefault="004447B5" w:rsidP="004447B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&amp;</w:t>
                            </w:r>
                          </w:p>
                          <w:p w14:paraId="66DC5A76" w14:textId="4D5F3DC3" w:rsidR="004447B5" w:rsidRDefault="004447B5" w:rsidP="004447B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0"/>
                                <w:szCs w:val="36"/>
                              </w:rPr>
                              <w:t>Dipartimento di Scienze Agrarie, Alimentari e Agro-ambientali – Università degli Studi di Pisa</w:t>
                            </w:r>
                          </w:p>
                          <w:p w14:paraId="2E8740ED" w14:textId="42F20996" w:rsidR="004447B5" w:rsidRDefault="004447B5" w:rsidP="004447B5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30E67" id="Rettangolo 1" o:spid="_x0000_s1026" style="position:absolute;margin-left:15.3pt;margin-top:127.5pt;width:437.75pt;height:13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" filled="f" stroked="f">
                <o:lock v:ext="edit" grouping="t"/>
                <v:textbox>
                  <w:txbxContent>
                    <w:p w14:paraId="4BD14989" w14:textId="66CE3CE2" w:rsidR="004447B5" w:rsidRDefault="004447B5" w:rsidP="004447B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>Scuola di Agraria – Università degli Studi di Firenze</w:t>
                      </w:r>
                    </w:p>
                    <w:p w14:paraId="59D141AC" w14:textId="28DD029A" w:rsidR="004447B5" w:rsidRDefault="004447B5" w:rsidP="004447B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>&amp;</w:t>
                      </w:r>
                    </w:p>
                    <w:p w14:paraId="66DC5A76" w14:textId="4D5F3DC3" w:rsidR="004447B5" w:rsidRDefault="004447B5" w:rsidP="004447B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</w:pPr>
                      <w:r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0"/>
                          <w:szCs w:val="36"/>
                        </w:rPr>
                        <w:t>Dipartimento di Scienze Agrarie, Alimentari e Agro-ambientali – Università degli Studi di Pisa</w:t>
                      </w:r>
                    </w:p>
                    <w:p w14:paraId="2E8740ED" w14:textId="42F20996" w:rsidR="004447B5" w:rsidRDefault="004447B5" w:rsidP="004447B5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676F3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8D482" wp14:editId="6D62144F">
                <wp:simplePos x="0" y="0"/>
                <wp:positionH relativeFrom="column">
                  <wp:posOffset>515620</wp:posOffset>
                </wp:positionH>
                <wp:positionV relativeFrom="paragraph">
                  <wp:posOffset>-92075</wp:posOffset>
                </wp:positionV>
                <wp:extent cx="5092262" cy="1182413"/>
                <wp:effectExtent l="0" t="0" r="0" b="0"/>
                <wp:wrapNone/>
                <wp:docPr id="8" name="CasellaDiTest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A34B2A-9928-72E4-9C85-D5B31D0CBD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262" cy="11824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03DCAD" w14:textId="77777777" w:rsidR="003073CA" w:rsidRP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073CA"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 xml:space="preserve">Corso di Laurea Magistrale in </w:t>
                            </w:r>
                          </w:p>
                          <w:p w14:paraId="5435CA10" w14:textId="77777777" w:rsidR="003073CA" w:rsidRP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</w:pPr>
                            <w:r w:rsidRPr="003073CA"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 xml:space="preserve">Innovazione Sostenibile In </w:t>
                            </w:r>
                          </w:p>
                          <w:p w14:paraId="2E95B343" w14:textId="77777777" w:rsidR="003073CA" w:rsidRP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 w:rsidRPr="003073CA">
                              <w:rPr>
                                <w:rFonts w:asciiTheme="minorHAnsi" w:eastAsia="Verdana" w:hAnsi="Calibri"/>
                                <w:b/>
                                <w:i/>
                                <w:color w:val="000000" w:themeColor="text1"/>
                                <w:kern w:val="24"/>
                                <w:sz w:val="44"/>
                                <w:szCs w:val="36"/>
                              </w:rPr>
                              <w:t>Viticoltura ed Enologia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8D482" id="_x0000_t202" coordsize="21600,21600" o:spt="202" path="m,l,21600r21600,l21600,xe">
                <v:stroke joinstyle="miter"/>
                <v:path gradientshapeok="t" o:connecttype="rect"/>
              </v:shapetype>
              <v:shape id="CasellaDiTesto 7" o:spid="_x0000_s1027" type="#_x0000_t202" style="position:absolute;margin-left:40.6pt;margin-top:-7.25pt;width:400.95pt;height:9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" filled="f" stroked="f">
                <v:textbox>
                  <w:txbxContent>
                    <w:p w14:paraId="6903DCAD" w14:textId="77777777" w:rsidR="003073CA" w:rsidRPr="003073CA" w:rsidRDefault="003073CA" w:rsidP="003073C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3073CA"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  <w:t xml:space="preserve">Corso di Laurea Magistrale in </w:t>
                      </w:r>
                    </w:p>
                    <w:p w14:paraId="5435CA10" w14:textId="77777777" w:rsidR="003073CA" w:rsidRPr="003073CA" w:rsidRDefault="003073CA" w:rsidP="003073C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</w:pPr>
                      <w:r w:rsidRPr="003073CA"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  <w:t xml:space="preserve">Innovazione Sostenibile In </w:t>
                      </w:r>
                    </w:p>
                    <w:p w14:paraId="2E95B343" w14:textId="77777777" w:rsidR="003073CA" w:rsidRPr="003073CA" w:rsidRDefault="003073CA" w:rsidP="003073CA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 w:rsidRPr="003073CA">
                        <w:rPr>
                          <w:rFonts w:asciiTheme="minorHAnsi" w:eastAsia="Verdana" w:hAnsi="Calibri"/>
                          <w:b/>
                          <w:i/>
                          <w:color w:val="000000" w:themeColor="text1"/>
                          <w:kern w:val="24"/>
                          <w:sz w:val="44"/>
                          <w:szCs w:val="36"/>
                        </w:rPr>
                        <w:t>Viticoltura ed Enologia</w:t>
                      </w:r>
                    </w:p>
                  </w:txbxContent>
                </v:textbox>
              </v:shape>
            </w:pict>
          </mc:Fallback>
        </mc:AlternateContent>
      </w:r>
      <w:r w:rsidR="0036658A" w:rsidRPr="001E7978">
        <w:rPr>
          <w:noProof/>
          <w:lang w:eastAsia="it-IT"/>
        </w:rPr>
        <w:drawing>
          <wp:anchor distT="0" distB="0" distL="114300" distR="114300" simplePos="0" relativeHeight="251667456" behindDoc="0" locked="0" layoutInCell="1" allowOverlap="1" wp14:anchorId="5349F644" wp14:editId="72F21D7F">
            <wp:simplePos x="0" y="0"/>
            <wp:positionH relativeFrom="column">
              <wp:posOffset>-490220</wp:posOffset>
            </wp:positionH>
            <wp:positionV relativeFrom="paragraph">
              <wp:posOffset>0</wp:posOffset>
            </wp:positionV>
            <wp:extent cx="1236345" cy="1333500"/>
            <wp:effectExtent l="0" t="0" r="1905" b="0"/>
            <wp:wrapTopAndBottom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CA" w:rsidRPr="001E7978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36A5A811" wp14:editId="0C2D6D0B">
            <wp:simplePos x="0" y="0"/>
            <wp:positionH relativeFrom="column">
              <wp:posOffset>5348649</wp:posOffset>
            </wp:positionH>
            <wp:positionV relativeFrom="paragraph">
              <wp:posOffset>7226</wp:posOffset>
            </wp:positionV>
            <wp:extent cx="1281518" cy="1281518"/>
            <wp:effectExtent l="0" t="0" r="0" b="0"/>
            <wp:wrapNone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1518" cy="128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3CA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BD02CE" wp14:editId="7F21816F">
                <wp:simplePos x="0" y="0"/>
                <wp:positionH relativeFrom="column">
                  <wp:posOffset>-1099689</wp:posOffset>
                </wp:positionH>
                <wp:positionV relativeFrom="paragraph">
                  <wp:posOffset>1090295</wp:posOffset>
                </wp:positionV>
                <wp:extent cx="12192000" cy="0"/>
                <wp:effectExtent l="0" t="38100" r="38100" b="38100"/>
                <wp:wrapNone/>
                <wp:docPr id="14" name="Connettore diritto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00A10C-7BE8-5AE7-1CD0-DA897C300E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8CA84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7E9EB2" id="Connettore diritto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6.6pt,85.85pt" to="873.4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" strokecolor="#8ca84b" strokeweight="6pt">
                <v:stroke joinstyle="miter"/>
              </v:line>
            </w:pict>
          </mc:Fallback>
        </mc:AlternateContent>
      </w:r>
      <w:r w:rsidR="003073CA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F6F0B" wp14:editId="2503CC3E">
                <wp:simplePos x="0" y="0"/>
                <wp:positionH relativeFrom="column">
                  <wp:posOffset>16028</wp:posOffset>
                </wp:positionH>
                <wp:positionV relativeFrom="paragraph">
                  <wp:posOffset>6615167</wp:posOffset>
                </wp:positionV>
                <wp:extent cx="2867320" cy="1477328"/>
                <wp:effectExtent l="0" t="0" r="0" b="0"/>
                <wp:wrapNone/>
                <wp:docPr id="10" name="CasellaDiTesto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1F33CE-609D-EBF2-9298-58E16AFA3E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320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DD4FBE" w14:textId="77777777" w:rsidR="003073CA" w:rsidRDefault="003073CA" w:rsidP="0036658A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Relatore</w:t>
                            </w:r>
                          </w:p>
                          <w:p w14:paraId="5649063C" w14:textId="77777777" w:rsidR="003073CA" w:rsidRDefault="003073CA" w:rsidP="0036658A">
                            <w:pPr>
                              <w:pStyle w:val="NormaleWeb"/>
                              <w:spacing w:before="0" w:beforeAutospacing="0" w:after="0" w:afterAutospacing="0"/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Prof. </w:t>
                            </w:r>
                            <w:r w:rsidR="00717247"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Xxxxxx Xxxxxxx</w:t>
                            </w:r>
                          </w:p>
                          <w:p w14:paraId="4A81204F" w14:textId="77777777" w:rsidR="0036658A" w:rsidRDefault="0036658A" w:rsidP="003073CA">
                            <w:pPr>
                              <w:pStyle w:val="NormaleWeb"/>
                              <w:spacing w:before="0" w:beforeAutospacing="0" w:after="0" w:afterAutospacing="0"/>
                            </w:pPr>
                          </w:p>
                          <w:p w14:paraId="56C161D8" w14:textId="77777777" w:rsid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Correlatore </w:t>
                            </w:r>
                          </w:p>
                          <w:p w14:paraId="53D391EE" w14:textId="77777777" w:rsid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Prof. </w:t>
                            </w:r>
                            <w:r w:rsidR="00717247"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Xxxxxx Xxxxxxx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6F0B" id="CasellaDiTesto 9" o:spid="_x0000_s1028" type="#_x0000_t202" style="position:absolute;margin-left:1.25pt;margin-top:520.9pt;width:225.75pt;height:1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" filled="f" stroked="f">
                <v:textbox style="mso-fit-shape-to-text:t">
                  <w:txbxContent>
                    <w:p w14:paraId="45DD4FBE" w14:textId="77777777" w:rsidR="003073CA" w:rsidRDefault="003073CA" w:rsidP="0036658A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Relatore</w:t>
                      </w:r>
                    </w:p>
                    <w:p w14:paraId="5649063C" w14:textId="77777777" w:rsidR="003073CA" w:rsidRDefault="003073CA" w:rsidP="0036658A">
                      <w:pPr>
                        <w:pStyle w:val="NormaleWeb"/>
                        <w:spacing w:before="0" w:beforeAutospacing="0" w:after="0" w:afterAutospacing="0"/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Prof. </w:t>
                      </w:r>
                      <w:proofErr w:type="spellStart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</w:t>
                      </w:r>
                      <w:proofErr w:type="spellEnd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Xxxxxxx</w:t>
                      </w:r>
                      <w:proofErr w:type="spellEnd"/>
                    </w:p>
                    <w:p w14:paraId="4A81204F" w14:textId="77777777" w:rsidR="0036658A" w:rsidRDefault="0036658A" w:rsidP="003073CA">
                      <w:pPr>
                        <w:pStyle w:val="NormaleWeb"/>
                        <w:spacing w:before="0" w:beforeAutospacing="0" w:after="0" w:afterAutospacing="0"/>
                      </w:pPr>
                    </w:p>
                    <w:p w14:paraId="56C161D8" w14:textId="77777777" w:rsidR="003073CA" w:rsidRDefault="003073CA" w:rsidP="003073CA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Correlatore </w:t>
                      </w:r>
                    </w:p>
                    <w:p w14:paraId="53D391EE" w14:textId="77777777" w:rsidR="003073CA" w:rsidRDefault="003073CA" w:rsidP="003073CA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Prof. </w:t>
                      </w:r>
                      <w:proofErr w:type="spellStart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</w:t>
                      </w:r>
                      <w:proofErr w:type="spellEnd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717247"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73CA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BF38CC" wp14:editId="4BF2AE85">
                <wp:simplePos x="0" y="0"/>
                <wp:positionH relativeFrom="column">
                  <wp:posOffset>8591550</wp:posOffset>
                </wp:positionH>
                <wp:positionV relativeFrom="paragraph">
                  <wp:posOffset>3651250</wp:posOffset>
                </wp:positionV>
                <wp:extent cx="2018905" cy="861774"/>
                <wp:effectExtent l="0" t="0" r="0" b="0"/>
                <wp:wrapNone/>
                <wp:docPr id="9" name="CasellaDiTes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EBFBC4-35FC-CE82-912D-F3D4AB6AC1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05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FD22" w14:textId="77777777" w:rsidR="003073CA" w:rsidRDefault="003073CA" w:rsidP="003073CA">
                            <w:pPr>
                              <w:pStyle w:val="NormaleWeb"/>
                              <w:spacing w:before="0" w:beforeAutospacing="0" w:after="0" w:afterAutospacing="0" w:line="360" w:lineRule="auto"/>
                              <w:jc w:val="right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Candidat*</w:t>
                            </w:r>
                          </w:p>
                          <w:p w14:paraId="7CF0EBAC" w14:textId="77777777" w:rsidR="003073CA" w:rsidRDefault="003073CA" w:rsidP="003073CA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Xxxxxx Xxxxxxx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F38CC" id="CasellaDiTesto 8" o:spid="_x0000_s1029" type="#_x0000_t202" style="position:absolute;margin-left:676.5pt;margin-top:287.5pt;width:158.95pt;height:67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" filled="f" stroked="f">
                <v:textbox style="mso-fit-shape-to-text:t">
                  <w:txbxContent>
                    <w:p w14:paraId="6279FD22" w14:textId="77777777" w:rsidR="003073CA" w:rsidRDefault="003073CA" w:rsidP="003073CA">
                      <w:pPr>
                        <w:pStyle w:val="NormaleWeb"/>
                        <w:spacing w:before="0" w:beforeAutospacing="0" w:after="0" w:afterAutospacing="0" w:line="360" w:lineRule="auto"/>
                        <w:jc w:val="right"/>
                      </w:pP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Candidat</w:t>
                      </w:r>
                      <w:proofErr w:type="spellEnd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*</w:t>
                      </w:r>
                    </w:p>
                    <w:p w14:paraId="7CF0EBAC" w14:textId="77777777" w:rsidR="003073CA" w:rsidRDefault="003073CA" w:rsidP="003073CA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</w:t>
                      </w:r>
                      <w:proofErr w:type="spellEnd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D076A8" w14:textId="77777777" w:rsidR="006D4036" w:rsidRDefault="006D4036"/>
    <w:p w14:paraId="6D64CC11" w14:textId="77777777" w:rsidR="003073CA" w:rsidRDefault="003073CA"/>
    <w:p w14:paraId="4EF59B7D" w14:textId="77777777" w:rsidR="003073CA" w:rsidRDefault="003073CA"/>
    <w:p w14:paraId="3F5AF93B" w14:textId="77777777" w:rsidR="003073CA" w:rsidRDefault="003073CA"/>
    <w:p w14:paraId="201818B6" w14:textId="77777777" w:rsidR="003073CA" w:rsidRDefault="0036658A" w:rsidP="003073CA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DF7F0" wp14:editId="70BD80EF">
                <wp:simplePos x="0" y="0"/>
                <wp:positionH relativeFrom="column">
                  <wp:posOffset>1165860</wp:posOffset>
                </wp:positionH>
                <wp:positionV relativeFrom="paragraph">
                  <wp:posOffset>4303395</wp:posOffset>
                </wp:positionV>
                <wp:extent cx="394335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7797D" id="Straight Connector 4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1.8pt,338.85pt" to="402.3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" strokecolor="#375623 [1609]" strokeweight="2.25pt">
                <v:stroke joinstyle="miter"/>
              </v:line>
            </w:pict>
          </mc:Fallback>
        </mc:AlternateContent>
      </w:r>
      <w:r w:rsidR="00FE5DC6" w:rsidRPr="001E797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84D5B" wp14:editId="268C71B4">
                <wp:simplePos x="0" y="0"/>
                <wp:positionH relativeFrom="column">
                  <wp:posOffset>1558196</wp:posOffset>
                </wp:positionH>
                <wp:positionV relativeFrom="paragraph">
                  <wp:posOffset>4157345</wp:posOffset>
                </wp:positionV>
                <wp:extent cx="3388468" cy="968188"/>
                <wp:effectExtent l="0" t="0" r="0" b="0"/>
                <wp:wrapNone/>
                <wp:docPr id="3" name="Sottotito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FEEB361-E1F2-46B4-62B0-71C0D77F220F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88468" cy="9681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5D372" w14:textId="77777777" w:rsidR="003073CA" w:rsidRDefault="003073CA" w:rsidP="003073CA">
                            <w:pPr>
                              <w:pStyle w:val="NormaleWeb"/>
                              <w:spacing w:before="200" w:beforeAutospacing="0" w:after="0" w:afterAutospacing="0" w:line="216" w:lineRule="auto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Anno Accademico 202X/2X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84D5B" id="Sottotitolo 2" o:spid="_x0000_s1030" style="position:absolute;left:0;text-align:left;margin-left:122.7pt;margin-top:327.35pt;width:266.8pt;height:7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" filled="f" stroked="f">
                <o:lock v:ext="edit" grouping="t"/>
                <v:textbox>
                  <w:txbxContent>
                    <w:p w14:paraId="03D5D372" w14:textId="77777777" w:rsidR="003073CA" w:rsidRDefault="003073CA" w:rsidP="003073CA">
                      <w:pPr>
                        <w:pStyle w:val="NormaleWeb"/>
                        <w:spacing w:before="200" w:beforeAutospacing="0" w:after="0" w:afterAutospacing="0" w:line="216" w:lineRule="auto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Anno Accademico 202X/2X</w:t>
                      </w:r>
                    </w:p>
                  </w:txbxContent>
                </v:textbox>
              </v:rect>
            </w:pict>
          </mc:Fallback>
        </mc:AlternateContent>
      </w:r>
      <w:r w:rsidR="003073CA" w:rsidRPr="003073CA">
        <w:rPr>
          <w:rFonts w:eastAsia="Verdana" w:hAnsi="Calibri"/>
          <w:b/>
          <w:bCs/>
          <w:noProof/>
          <w:color w:val="000000" w:themeColor="text1"/>
          <w:kern w:val="24"/>
          <w:sz w:val="64"/>
          <w:szCs w:val="6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2D177" wp14:editId="225AC296">
                <wp:simplePos x="0" y="0"/>
                <wp:positionH relativeFrom="column">
                  <wp:posOffset>4095590</wp:posOffset>
                </wp:positionH>
                <wp:positionV relativeFrom="paragraph">
                  <wp:posOffset>2535731</wp:posOffset>
                </wp:positionV>
                <wp:extent cx="2018905" cy="861774"/>
                <wp:effectExtent l="0" t="0" r="0" b="0"/>
                <wp:wrapNone/>
                <wp:docPr id="1" name="CasellaDiTest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EBFBC4-35FC-CE82-912D-F3D4AB6AC1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905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8DE1AA" w14:textId="77777777" w:rsidR="003073CA" w:rsidRDefault="003073CA" w:rsidP="0036658A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Candidat*</w:t>
                            </w:r>
                          </w:p>
                          <w:p w14:paraId="1416FD32" w14:textId="77777777" w:rsidR="003073CA" w:rsidRDefault="003073CA" w:rsidP="0036658A">
                            <w:pPr>
                              <w:pStyle w:val="Normale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eastAsia="Verdana" w:hAnsi="Calibr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   Xxxxxx Xxxxxxx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2D177" id="_x0000_s1031" type="#_x0000_t202" style="position:absolute;left:0;text-align:left;margin-left:322.5pt;margin-top:199.65pt;width:158.95pt;height:6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" filled="f" stroked="f">
                <v:textbox style="mso-fit-shape-to-text:t">
                  <w:txbxContent>
                    <w:p w14:paraId="2E8DE1AA" w14:textId="77777777" w:rsidR="003073CA" w:rsidRDefault="003073CA" w:rsidP="0036658A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Candidat</w:t>
                      </w:r>
                      <w:proofErr w:type="spellEnd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*</w:t>
                      </w:r>
                    </w:p>
                    <w:p w14:paraId="1416FD32" w14:textId="77777777" w:rsidR="003073CA" w:rsidRDefault="003073CA" w:rsidP="0036658A">
                      <w:pPr>
                        <w:pStyle w:val="Normale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</w:t>
                      </w:r>
                      <w:proofErr w:type="spellEnd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eastAsia="Verdana" w:hAnsi="Calibri"/>
                          <w:color w:val="000000" w:themeColor="text1"/>
                          <w:kern w:val="24"/>
                          <w:sz w:val="40"/>
                          <w:szCs w:val="40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073CA" w:rsidRPr="003073CA">
        <w:rPr>
          <w:rFonts w:eastAsia="Verdana" w:hAnsi="Calibri"/>
          <w:b/>
          <w:bCs/>
          <w:color w:val="000000" w:themeColor="text1"/>
          <w:kern w:val="24"/>
          <w:sz w:val="64"/>
          <w:szCs w:val="64"/>
        </w:rPr>
        <w:t xml:space="preserve"> </w:t>
      </w:r>
      <w:r w:rsidR="003073CA">
        <w:rPr>
          <w:rFonts w:eastAsia="Verdana" w:hAnsi="Calibri"/>
          <w:b/>
          <w:bCs/>
          <w:color w:val="000000" w:themeColor="text1"/>
          <w:kern w:val="24"/>
          <w:sz w:val="64"/>
          <w:szCs w:val="64"/>
        </w:rPr>
        <w:t>Titolo della tesi</w:t>
      </w:r>
    </w:p>
    <w:sectPr w:rsidR="003073CA" w:rsidSect="00A62F3C">
      <w:pgSz w:w="11906" w:h="16838"/>
      <w:pgMar w:top="99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CA"/>
    <w:rsid w:val="002B460E"/>
    <w:rsid w:val="003073CA"/>
    <w:rsid w:val="0036658A"/>
    <w:rsid w:val="004447B5"/>
    <w:rsid w:val="006D4036"/>
    <w:rsid w:val="00717247"/>
    <w:rsid w:val="00A62F3C"/>
    <w:rsid w:val="00A730B8"/>
    <w:rsid w:val="00B676F3"/>
    <w:rsid w:val="00FE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861D"/>
  <w15:chartTrackingRefBased/>
  <w15:docId w15:val="{4F75E87C-C0D6-4D44-B72D-FD0F93E7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73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73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domizio</dc:creator>
  <cp:keywords/>
  <dc:description/>
  <cp:lastModifiedBy>Alessandro Leomanni</cp:lastModifiedBy>
  <cp:revision>7</cp:revision>
  <dcterms:created xsi:type="dcterms:W3CDTF">2024-01-29T15:57:00Z</dcterms:created>
  <dcterms:modified xsi:type="dcterms:W3CDTF">2024-02-06T08:39:00Z</dcterms:modified>
</cp:coreProperties>
</file>